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84"/>
        <w:gridCol w:w="3025"/>
      </w:tblGrid>
      <w:tr w:rsidR="00E851D4" w:rsidTr="00E851D4">
        <w:tc>
          <w:tcPr>
            <w:tcW w:w="3080" w:type="dxa"/>
          </w:tcPr>
          <w:p w:rsidR="00E851D4" w:rsidRDefault="00E851D4" w:rsidP="00E851D4">
            <w:pPr>
              <w:pStyle w:val="Heading2"/>
              <w:outlineLvl w:val="1"/>
              <w:rPr>
                <w:b/>
                <w:sz w:val="32"/>
                <w:szCs w:val="32"/>
              </w:rPr>
            </w:pPr>
            <w:r w:rsidRPr="000F7839">
              <w:rPr>
                <w:b/>
                <w:sz w:val="32"/>
                <w:szCs w:val="32"/>
              </w:rPr>
              <w:t>Scottish Rowing</w:t>
            </w:r>
          </w:p>
          <w:p w:rsidR="00E851D4" w:rsidRDefault="00E851D4" w:rsidP="000F7839">
            <w:pPr>
              <w:pStyle w:val="Heading2"/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:rsidR="00E851D4" w:rsidRDefault="00E851D4" w:rsidP="000F7839">
            <w:pPr>
              <w:pStyle w:val="Heading2"/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:rsidR="00E851D4" w:rsidRDefault="00E851D4" w:rsidP="000F7839">
            <w:pPr>
              <w:pStyle w:val="Heading2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4829175" y="9429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71525" cy="954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R Logo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7839" w:rsidRPr="00E851D4" w:rsidRDefault="000F7839" w:rsidP="000F7839">
      <w:pPr>
        <w:rPr>
          <w:b/>
          <w:sz w:val="28"/>
          <w:szCs w:val="28"/>
        </w:rPr>
      </w:pPr>
      <w:r w:rsidRPr="00E851D4">
        <w:rPr>
          <w:b/>
          <w:sz w:val="28"/>
          <w:szCs w:val="28"/>
        </w:rPr>
        <w:t xml:space="preserve">Parental Consent Form for Use of Images of Children </w:t>
      </w:r>
    </w:p>
    <w:p w:rsidR="000F7839" w:rsidRDefault="000F7839" w:rsidP="000F7839"/>
    <w:p w:rsidR="00284C6D" w:rsidRDefault="00284C6D" w:rsidP="000F7839">
      <w:r>
        <w:t>Event Name___________________________________________________________</w:t>
      </w:r>
    </w:p>
    <w:p w:rsidR="00284C6D" w:rsidRDefault="00284C6D" w:rsidP="000F7839"/>
    <w:p w:rsidR="00284C6D" w:rsidRDefault="00284C6D" w:rsidP="000F7839">
      <w:r>
        <w:t>Date of Event__________________________________________________________</w:t>
      </w:r>
    </w:p>
    <w:p w:rsidR="00284C6D" w:rsidRDefault="00284C6D" w:rsidP="000F7839"/>
    <w:p w:rsidR="000F7839" w:rsidRDefault="005A5F8F" w:rsidP="000F7839">
      <w:r>
        <w:t xml:space="preserve">I </w:t>
      </w:r>
      <w:r w:rsidR="000F7839">
        <w:t>…………………………</w:t>
      </w:r>
      <w:r w:rsidR="00E851D4">
        <w:t>…………..</w:t>
      </w:r>
      <w:r w:rsidR="000F7839">
        <w:t>………………………..</w:t>
      </w:r>
      <w:r>
        <w:t xml:space="preserve"> (</w:t>
      </w:r>
      <w:proofErr w:type="gramStart"/>
      <w:r>
        <w:t>insert</w:t>
      </w:r>
      <w:proofErr w:type="gramEnd"/>
      <w:r>
        <w:t xml:space="preserve"> name) </w:t>
      </w:r>
      <w:r w:rsidR="000F7839">
        <w:t xml:space="preserve">the parent(s)/guardian(s) of: </w:t>
      </w:r>
    </w:p>
    <w:p w:rsidR="000F7839" w:rsidRDefault="000F7839" w:rsidP="000F7839">
      <w:r>
        <w:t xml:space="preserve"> </w:t>
      </w:r>
    </w:p>
    <w:p w:rsidR="000F7839" w:rsidRDefault="000F7839" w:rsidP="000F7839">
      <w:r>
        <w:t>(</w:t>
      </w:r>
      <w:proofErr w:type="gramStart"/>
      <w:r>
        <w:t>child’s</w:t>
      </w:r>
      <w:proofErr w:type="gramEnd"/>
      <w:r>
        <w:t xml:space="preserve"> full name)……………………………………………………………………</w:t>
      </w:r>
      <w:r w:rsidR="00E851D4">
        <w:t>………………………………….</w:t>
      </w:r>
      <w:r>
        <w:t xml:space="preserve">.. </w:t>
      </w:r>
    </w:p>
    <w:p w:rsidR="000F7839" w:rsidRDefault="000F7839" w:rsidP="000F7839">
      <w:r>
        <w:t xml:space="preserve"> </w:t>
      </w:r>
    </w:p>
    <w:p w:rsidR="000F7839" w:rsidRDefault="005A5F8F" w:rsidP="000F7839">
      <w:r w:rsidRPr="005A5F8F">
        <w:t>I consent / I do not consent (delete as appropriate)</w:t>
      </w:r>
      <w:r w:rsidR="00284C6D">
        <w:t xml:space="preserve"> for my child to be photographed/filmed at the above named event.  I understand that the images may </w:t>
      </w:r>
      <w:bookmarkStart w:id="0" w:name="_GoBack"/>
      <w:bookmarkEnd w:id="0"/>
      <w:r w:rsidRPr="005A5F8F">
        <w:t>be used for the</w:t>
      </w:r>
      <w:r>
        <w:t xml:space="preserve"> following</w:t>
      </w:r>
      <w:r w:rsidRPr="005A5F8F">
        <w:t xml:space="preserve"> </w:t>
      </w:r>
      <w:r w:rsidR="00DA2FB5">
        <w:t xml:space="preserve">Scottish Rowing </w:t>
      </w:r>
      <w:r w:rsidRPr="005A5F8F">
        <w:t>purposes</w:t>
      </w:r>
      <w:r>
        <w:t>:</w:t>
      </w:r>
      <w:r w:rsidR="000F7839">
        <w:t xml:space="preserve"> </w:t>
      </w:r>
    </w:p>
    <w:p w:rsidR="000F7839" w:rsidRDefault="000F7839" w:rsidP="000F7839">
      <w:pPr>
        <w:pStyle w:val="ListParagraph"/>
        <w:numPr>
          <w:ilvl w:val="0"/>
          <w:numId w:val="3"/>
        </w:numPr>
      </w:pPr>
      <w:r>
        <w:t xml:space="preserve">Social Media, including Facebook and Twitter </w:t>
      </w:r>
    </w:p>
    <w:p w:rsidR="000F7839" w:rsidRDefault="000F7839" w:rsidP="000F7839">
      <w:pPr>
        <w:pStyle w:val="ListParagraph"/>
        <w:numPr>
          <w:ilvl w:val="0"/>
          <w:numId w:val="2"/>
        </w:numPr>
      </w:pPr>
      <w:r>
        <w:t xml:space="preserve">Scottish Rowing Website Articles, </w:t>
      </w:r>
    </w:p>
    <w:p w:rsidR="000F7839" w:rsidRDefault="000F7839" w:rsidP="000F7839">
      <w:pPr>
        <w:pStyle w:val="ListParagraph"/>
        <w:numPr>
          <w:ilvl w:val="0"/>
          <w:numId w:val="2"/>
        </w:numPr>
      </w:pPr>
      <w:r>
        <w:t>Marketing &amp; leaflets</w:t>
      </w:r>
    </w:p>
    <w:p w:rsidR="000F7839" w:rsidRDefault="000F7839" w:rsidP="000F7839">
      <w:pPr>
        <w:pStyle w:val="ListParagraph"/>
        <w:numPr>
          <w:ilvl w:val="0"/>
          <w:numId w:val="2"/>
        </w:numPr>
      </w:pPr>
      <w:r>
        <w:t xml:space="preserve">Training, educational or publicity purposes. </w:t>
      </w:r>
    </w:p>
    <w:p w:rsidR="000F7839" w:rsidRDefault="005A5F8F" w:rsidP="000F7839">
      <w:r>
        <w:t>All photography and video will be taken in accordance with the Scottish Rowing Child Protection Policy.</w:t>
      </w:r>
    </w:p>
    <w:p w:rsidR="000F7839" w:rsidRDefault="000F7839" w:rsidP="000F7839"/>
    <w:p w:rsidR="00E851D4" w:rsidRDefault="00E851D4" w:rsidP="000F7839"/>
    <w:p w:rsidR="005A5F8F" w:rsidRDefault="000F7839" w:rsidP="000F7839">
      <w:r>
        <w:t>Signed………………………………………</w:t>
      </w:r>
      <w:r w:rsidR="00E851D4">
        <w:t>………………………</w:t>
      </w:r>
      <w:r>
        <w:t xml:space="preserve">....Date………………………………… </w:t>
      </w:r>
    </w:p>
    <w:sectPr w:rsidR="005A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B83"/>
    <w:multiLevelType w:val="hybridMultilevel"/>
    <w:tmpl w:val="A9DE2F30"/>
    <w:lvl w:ilvl="0" w:tplc="BA6C2FE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1540"/>
    <w:multiLevelType w:val="hybridMultilevel"/>
    <w:tmpl w:val="F876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B50E4"/>
    <w:multiLevelType w:val="hybridMultilevel"/>
    <w:tmpl w:val="085C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39"/>
    <w:rsid w:val="000F7839"/>
    <w:rsid w:val="00284C6D"/>
    <w:rsid w:val="00307AED"/>
    <w:rsid w:val="005A5F8F"/>
    <w:rsid w:val="00B059E5"/>
    <w:rsid w:val="00DA2FB5"/>
    <w:rsid w:val="00DB6DF2"/>
    <w:rsid w:val="00E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58424-E6CB-4E1D-9A7E-CA34ECF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7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7839"/>
    <w:pPr>
      <w:ind w:left="720"/>
      <w:contextualSpacing/>
    </w:pPr>
  </w:style>
  <w:style w:type="table" w:styleId="TableGrid">
    <w:name w:val="Table Grid"/>
    <w:basedOn w:val="TableNormal"/>
    <w:uiPriority w:val="39"/>
    <w:rsid w:val="00E8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348C9CFEF5746A279538051932A27" ma:contentTypeVersion="6" ma:contentTypeDescription="Create a new document." ma:contentTypeScope="" ma:versionID="df6c45f4b09eef09554b37f83942334e">
  <xsd:schema xmlns:xsd="http://www.w3.org/2001/XMLSchema" xmlns:xs="http://www.w3.org/2001/XMLSchema" xmlns:p="http://schemas.microsoft.com/office/2006/metadata/properties" xmlns:ns2="3132d063-fc18-401b-98ec-d34f743be215" targetNamespace="http://schemas.microsoft.com/office/2006/metadata/properties" ma:root="true" ma:fieldsID="9b94d33bddc8e20ee3cb0b0bc770a4e2" ns2:_="">
    <xsd:import namespace="3132d063-fc18-401b-98ec-d34f743be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d063-fc18-401b-98ec-d34f743be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5C0F5-FE84-40CD-AF14-8A67F61445A1}"/>
</file>

<file path=customXml/itemProps2.xml><?xml version="1.0" encoding="utf-8"?>
<ds:datastoreItem xmlns:ds="http://schemas.openxmlformats.org/officeDocument/2006/customXml" ds:itemID="{A4555B9E-8795-4D55-9DDC-06DE3B1DAB1E}"/>
</file>

<file path=customXml/itemProps3.xml><?xml version="1.0" encoding="utf-8"?>
<ds:datastoreItem xmlns:ds="http://schemas.openxmlformats.org/officeDocument/2006/customXml" ds:itemID="{9A7CEAF7-5EFE-4038-AE96-58415352E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2017-11-02T11:10:00Z</dcterms:created>
  <dcterms:modified xsi:type="dcterms:W3CDTF">2017-11-02T11:10:00Z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0x010100BE8348C9CFEF5746A279538051932A27</vt:lpwstr>
  </property>
</Properties>
</file>